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3879" w14:textId="616926EA" w:rsidR="00A2283D" w:rsidRDefault="00A2283D">
      <w:r>
        <w:t>[INSERT YOUR ORGANIZATION’S LETTERHEAD]</w:t>
      </w:r>
    </w:p>
    <w:p w14:paraId="71CCAA97" w14:textId="1B3E1299" w:rsidR="00A2283D" w:rsidRDefault="00A2283D" w:rsidP="00A2283D">
      <w:pPr>
        <w:ind w:left="5760" w:firstLine="720"/>
      </w:pPr>
      <w:r>
        <w:t>[DATE]</w:t>
      </w:r>
    </w:p>
    <w:p w14:paraId="5ABFD521" w14:textId="4ED84490" w:rsidR="00A2283D" w:rsidRDefault="00A2283D" w:rsidP="00A2283D">
      <w:r>
        <w:t>Dear [UNIVERSITY/COLLEGE ADMINISTRATOR]:</w:t>
      </w:r>
    </w:p>
    <w:p w14:paraId="0B39682F" w14:textId="77777777" w:rsidR="00A2283D" w:rsidRDefault="00A2283D" w:rsidP="00A2283D">
      <w:r>
        <w:t>The second week in November, this year on the 1</w:t>
      </w:r>
      <w:r>
        <w:t>0</w:t>
      </w:r>
      <w:r w:rsidRPr="00A2283D">
        <w:rPr>
          <w:vertAlign w:val="superscript"/>
        </w:rPr>
        <w:t>th</w:t>
      </w:r>
      <w:r>
        <w:t xml:space="preserve"> </w:t>
      </w:r>
      <w:r>
        <w:t>- 1</w:t>
      </w:r>
      <w:r>
        <w:t>6</w:t>
      </w:r>
      <w:r w:rsidRPr="00A2283D">
        <w:rPr>
          <w:vertAlign w:val="superscript"/>
        </w:rPr>
        <w:t>th</w:t>
      </w:r>
      <w:r>
        <w:t>,</w:t>
      </w:r>
      <w:r>
        <w:t xml:space="preserve"> is National Collegiate EMS</w:t>
      </w:r>
      <w:r>
        <w:t xml:space="preserve"> </w:t>
      </w:r>
      <w:r>
        <w:t>Week, a week dedicated towards educating the public about Collegiate EMS that is</w:t>
      </w:r>
      <w:r>
        <w:t xml:space="preserve"> </w:t>
      </w:r>
      <w:r>
        <w:t>modeled after National EMS Week held the third week in May and sponsored by Congress</w:t>
      </w:r>
      <w:r>
        <w:t xml:space="preserve"> </w:t>
      </w:r>
      <w:r>
        <w:t>and the American College of Emergency Physicians. To mark this year’s celebration, [</w:t>
      </w:r>
      <w:r>
        <w:t>YOUR ORGANIZATION</w:t>
      </w:r>
      <w:r>
        <w:t>] will be hosting having several activities to help better inform our students,</w:t>
      </w:r>
      <w:r>
        <w:t xml:space="preserve"> </w:t>
      </w:r>
      <w:r>
        <w:t xml:space="preserve">faculty, and staff about EMS. </w:t>
      </w:r>
    </w:p>
    <w:p w14:paraId="768F667E" w14:textId="31B72272" w:rsidR="00A2283D" w:rsidRDefault="00A2283D" w:rsidP="00A2283D">
      <w:r>
        <w:t>[</w:t>
      </w:r>
      <w:r>
        <w:t>LIST PLANNED ACTIVITIES</w:t>
      </w:r>
      <w:r>
        <w:t>]</w:t>
      </w:r>
    </w:p>
    <w:p w14:paraId="03C25E64" w14:textId="5AC53FFF" w:rsidR="00A2283D" w:rsidRDefault="00A2283D" w:rsidP="00A2283D">
      <w:r>
        <w:t>As the [</w:t>
      </w:r>
      <w:r>
        <w:t>POSITION</w:t>
      </w:r>
      <w:r>
        <w:t>] of [</w:t>
      </w:r>
      <w:r>
        <w:t>YOUR ORGANIZATION</w:t>
      </w:r>
      <w:r>
        <w:t>], I want to make you aware of National Collegiate</w:t>
      </w:r>
      <w:r>
        <w:t xml:space="preserve"> </w:t>
      </w:r>
      <w:r>
        <w:t>EMS Week as well as the activities that we have planned to help celebrate it. Your support</w:t>
      </w:r>
      <w:r>
        <w:t xml:space="preserve"> </w:t>
      </w:r>
      <w:r>
        <w:t>has been most appreciated in the past, and I invite you to join us in celebrating National</w:t>
      </w:r>
      <w:r>
        <w:t xml:space="preserve"> </w:t>
      </w:r>
      <w:r>
        <w:t>Collegiate EMS Week.</w:t>
      </w:r>
    </w:p>
    <w:p w14:paraId="1F163E34" w14:textId="77777777" w:rsidR="00A2283D" w:rsidRDefault="00A2283D" w:rsidP="00A2283D">
      <w:r>
        <w:t>Sincerely,</w:t>
      </w:r>
    </w:p>
    <w:p w14:paraId="16D5C9C6" w14:textId="77777777" w:rsidR="00A2283D" w:rsidRDefault="00A2283D" w:rsidP="00A2283D"/>
    <w:p w14:paraId="6467FB9E" w14:textId="0D1A3B56" w:rsidR="00A2283D" w:rsidRDefault="00A2283D" w:rsidP="00A2283D">
      <w:r>
        <w:t>[</w:t>
      </w:r>
      <w:r>
        <w:t>YOUR NAME</w:t>
      </w:r>
      <w:r>
        <w:t>]</w:t>
      </w:r>
      <w:r>
        <w:br/>
      </w:r>
      <w:r>
        <w:t>[</w:t>
      </w:r>
      <w:r>
        <w:t>POSITION, YOUR ORGANIZATION</w:t>
      </w:r>
      <w:r>
        <w:t>]</w:t>
      </w:r>
    </w:p>
    <w:p w14:paraId="19EA2336" w14:textId="77777777" w:rsidR="00A2283D" w:rsidRDefault="00A2283D"/>
    <w:sectPr w:rsidR="00A22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3D"/>
    <w:rsid w:val="003D249B"/>
    <w:rsid w:val="00A2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2770"/>
  <w15:chartTrackingRefBased/>
  <w15:docId w15:val="{BBDE7315-FBDC-4F8D-B62D-8F87B64B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8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8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8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8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8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8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8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8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8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8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8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8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8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8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8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8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3992EA3C69640BEA813D25A9929FE" ma:contentTypeVersion="14" ma:contentTypeDescription="Create a new document." ma:contentTypeScope="" ma:versionID="0476b363c51448caadea8b6d83c041b1">
  <xsd:schema xmlns:xsd="http://www.w3.org/2001/XMLSchema" xmlns:xs="http://www.w3.org/2001/XMLSchema" xmlns:p="http://schemas.microsoft.com/office/2006/metadata/properties" xmlns:ns3="6754ac1e-0e9a-44f1-a2f3-dd461f24b3b0" xmlns:ns4="ab1bb72a-4ebb-42ff-81a2-1941cddfcf28" targetNamespace="http://schemas.microsoft.com/office/2006/metadata/properties" ma:root="true" ma:fieldsID="9a1e481c49cb993c7af23fcde1c081d3" ns3:_="" ns4:_="">
    <xsd:import namespace="6754ac1e-0e9a-44f1-a2f3-dd461f24b3b0"/>
    <xsd:import namespace="ab1bb72a-4ebb-42ff-81a2-1941cddfcf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ac1e-0e9a-44f1-a2f3-dd461f24b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b72a-4ebb-42ff-81a2-1941cddfc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4ac1e-0e9a-44f1-a2f3-dd461f24b3b0" xsi:nil="true"/>
  </documentManagement>
</p:properties>
</file>

<file path=customXml/itemProps1.xml><?xml version="1.0" encoding="utf-8"?>
<ds:datastoreItem xmlns:ds="http://schemas.openxmlformats.org/officeDocument/2006/customXml" ds:itemID="{13D4DF76-C10E-4629-9A05-7B68B3598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4ac1e-0e9a-44f1-a2f3-dd461f24b3b0"/>
    <ds:schemaRef ds:uri="ab1bb72a-4ebb-42ff-81a2-1941cddfc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8107B2-10CA-405F-A2F8-94361B8624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F59F4-9620-4220-9F6C-C89C2B682378}">
  <ds:schemaRefs>
    <ds:schemaRef ds:uri="http://schemas.openxmlformats.org/package/2006/metadata/core-properties"/>
    <ds:schemaRef ds:uri="6754ac1e-0e9a-44f1-a2f3-dd461f24b3b0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ab1bb72a-4ebb-42ff-81a2-1941cddfcf2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Feldman - NCEMSF Webmaster</dc:creator>
  <cp:keywords/>
  <dc:description/>
  <cp:lastModifiedBy>Ian Feldman - NCEMSF Webmaster</cp:lastModifiedBy>
  <cp:revision>1</cp:revision>
  <dcterms:created xsi:type="dcterms:W3CDTF">2025-08-24T15:34:00Z</dcterms:created>
  <dcterms:modified xsi:type="dcterms:W3CDTF">2025-08-24T15:37:00Z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0x0101004AB3992EA3C69640BEA813D25A9929FE</vt:lpwstr>
  </property>
</Properties>
</file>